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B70F" w14:textId="53BF566C" w:rsidR="0058260E" w:rsidRPr="00A263D3" w:rsidRDefault="0058260E" w:rsidP="0058260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63D3">
        <w:rPr>
          <w:rFonts w:ascii="Calibri" w:hAnsi="Calibri" w:cs="Calibri"/>
          <w:b/>
          <w:bCs/>
          <w:sz w:val="28"/>
          <w:szCs w:val="28"/>
        </w:rPr>
        <w:t xml:space="preserve">Kniha objednávok </w:t>
      </w:r>
      <w:r w:rsidR="00C95729">
        <w:rPr>
          <w:rFonts w:ascii="Calibri" w:hAnsi="Calibri" w:cs="Calibri"/>
          <w:b/>
          <w:bCs/>
          <w:sz w:val="28"/>
          <w:szCs w:val="28"/>
        </w:rPr>
        <w:t>30</w:t>
      </w:r>
      <w:r w:rsidRPr="00A263D3">
        <w:rPr>
          <w:rFonts w:ascii="Calibri" w:hAnsi="Calibri" w:cs="Calibri"/>
          <w:b/>
          <w:bCs/>
          <w:sz w:val="28"/>
          <w:szCs w:val="28"/>
        </w:rPr>
        <w:t>.0</w:t>
      </w:r>
      <w:r w:rsidR="00C95729">
        <w:rPr>
          <w:rFonts w:ascii="Calibri" w:hAnsi="Calibri" w:cs="Calibri"/>
          <w:b/>
          <w:bCs/>
          <w:sz w:val="28"/>
          <w:szCs w:val="28"/>
        </w:rPr>
        <w:t>6</w:t>
      </w:r>
      <w:r w:rsidRPr="00A263D3">
        <w:rPr>
          <w:rFonts w:ascii="Calibri" w:hAnsi="Calibri" w:cs="Calibri"/>
          <w:b/>
          <w:bCs/>
          <w:sz w:val="28"/>
          <w:szCs w:val="28"/>
        </w:rPr>
        <w:t>.202</w:t>
      </w:r>
      <w:r>
        <w:rPr>
          <w:rFonts w:ascii="Calibri" w:hAnsi="Calibri" w:cs="Calibri"/>
          <w:b/>
          <w:bCs/>
          <w:sz w:val="28"/>
          <w:szCs w:val="28"/>
        </w:rPr>
        <w:t>5</w:t>
      </w:r>
      <w:r w:rsidRPr="00A263D3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053F91">
        <w:rPr>
          <w:rFonts w:ascii="Calibri" w:hAnsi="Calibri" w:cs="Calibri"/>
          <w:b/>
          <w:bCs/>
          <w:sz w:val="28"/>
          <w:szCs w:val="28"/>
        </w:rPr>
        <w:t>06.11.2025</w:t>
      </w:r>
    </w:p>
    <w:p w14:paraId="30528A40" w14:textId="77777777" w:rsidR="0058260E" w:rsidRPr="00A263D3" w:rsidRDefault="0058260E" w:rsidP="0058260E">
      <w:pPr>
        <w:rPr>
          <w:rFonts w:ascii="Calibri" w:hAnsi="Calibri" w:cs="Calibri"/>
        </w:rPr>
      </w:pPr>
    </w:p>
    <w:tbl>
      <w:tblPr>
        <w:tblStyle w:val="Mriekatabuky"/>
        <w:tblW w:w="0" w:type="auto"/>
        <w:tblInd w:w="-113" w:type="dxa"/>
        <w:tblLook w:val="04A0" w:firstRow="1" w:lastRow="0" w:firstColumn="1" w:lastColumn="0" w:noHBand="0" w:noVBand="1"/>
      </w:tblPr>
      <w:tblGrid>
        <w:gridCol w:w="1375"/>
        <w:gridCol w:w="1454"/>
        <w:gridCol w:w="3130"/>
        <w:gridCol w:w="1350"/>
        <w:gridCol w:w="4394"/>
        <w:gridCol w:w="2268"/>
      </w:tblGrid>
      <w:tr w:rsidR="00D86FFA" w:rsidRPr="00A263D3" w14:paraId="08640F00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7DE2" w14:textId="4AC15C70" w:rsidR="00D86FFA" w:rsidRPr="00050226" w:rsidRDefault="00D86FFA" w:rsidP="00C1324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Číslo vystavenej</w:t>
            </w:r>
          </w:p>
          <w:p w14:paraId="1A802FA1" w14:textId="77777777" w:rsidR="00D86FFA" w:rsidRPr="00050226" w:rsidRDefault="00D86FFA" w:rsidP="00C1324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objednávky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F5E0" w14:textId="77777777" w:rsidR="00D86FFA" w:rsidRPr="00050226" w:rsidRDefault="00D86FFA" w:rsidP="00C1324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Dátum</w:t>
            </w:r>
          </w:p>
          <w:p w14:paraId="3D2C946C" w14:textId="435DE51F" w:rsidR="00D86FFA" w:rsidRPr="00050226" w:rsidRDefault="00D86FFA" w:rsidP="00C1324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vyhotovenia</w:t>
            </w:r>
          </w:p>
          <w:p w14:paraId="737869AA" w14:textId="0127DA40" w:rsidR="00D86FFA" w:rsidRPr="00050226" w:rsidRDefault="00D86FFA" w:rsidP="00C1324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objednávky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DBF1" w14:textId="77777777" w:rsidR="00D86FFA" w:rsidRPr="00050226" w:rsidRDefault="00D86FFA" w:rsidP="00C1324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Dodávateľ</w:t>
            </w:r>
          </w:p>
          <w:p w14:paraId="6D7A900C" w14:textId="7CBECC0B" w:rsidR="00D86FFA" w:rsidRPr="00050226" w:rsidRDefault="00D86FFA" w:rsidP="00C1324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meno a priezvisko FO, obchodné meno FO -podnikateľa, obchodné meno PO, adresa</w:t>
            </w:r>
          </w:p>
        </w:tc>
        <w:tc>
          <w:tcPr>
            <w:tcW w:w="1350" w:type="dxa"/>
          </w:tcPr>
          <w:p w14:paraId="6A50B6A8" w14:textId="77777777" w:rsidR="00D86FFA" w:rsidRPr="00050226" w:rsidRDefault="00D86FFA" w:rsidP="00160FF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IČO</w:t>
            </w:r>
          </w:p>
          <w:p w14:paraId="794A3D06" w14:textId="7F2966B9" w:rsidR="00D86FFA" w:rsidRPr="00050226" w:rsidRDefault="00D86FFA" w:rsidP="00160FF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dodávateľa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0EC7" w14:textId="08AD3EAE" w:rsidR="00D86FFA" w:rsidRPr="00050226" w:rsidRDefault="00D86FFA" w:rsidP="00160FF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Popis objednaného plnenia</w:t>
            </w:r>
          </w:p>
          <w:p w14:paraId="11C51BD6" w14:textId="77777777" w:rsidR="00D86FFA" w:rsidRPr="00050226" w:rsidRDefault="00D86FFA" w:rsidP="00C1324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144A9DC" w14:textId="2C6BFEF9" w:rsidR="00D86FFA" w:rsidRPr="00050226" w:rsidRDefault="00D86FFA" w:rsidP="00C1324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D57B" w14:textId="7D3C5D2B" w:rsidR="00D86FFA" w:rsidRPr="00050226" w:rsidRDefault="00D86FFA" w:rsidP="00C1324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Schválila</w:t>
            </w:r>
          </w:p>
          <w:p w14:paraId="50B5026C" w14:textId="1496C113" w:rsidR="00D86FFA" w:rsidRPr="00050226" w:rsidRDefault="00D86FFA" w:rsidP="00C1324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meno a priezvisko</w:t>
            </w:r>
          </w:p>
          <w:p w14:paraId="42350DED" w14:textId="092CC3C4" w:rsidR="00D86FFA" w:rsidRPr="00050226" w:rsidRDefault="00D86FFA" w:rsidP="00C1324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226">
              <w:rPr>
                <w:rFonts w:ascii="Calibri" w:hAnsi="Calibri" w:cs="Calibri"/>
                <w:b/>
                <w:bCs/>
                <w:sz w:val="24"/>
                <w:szCs w:val="24"/>
              </w:rPr>
              <w:t>funkcia</w:t>
            </w:r>
          </w:p>
        </w:tc>
      </w:tr>
      <w:tr w:rsidR="00D86FFA" w:rsidRPr="00A263D3" w14:paraId="0E14CF0D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009" w14:textId="27F7540A" w:rsidR="00D86FFA" w:rsidRPr="00A263D3" w:rsidRDefault="002810D6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052/2025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B31C" w14:textId="229A09DD" w:rsidR="00D86FFA" w:rsidRPr="00A263D3" w:rsidRDefault="005A4D7F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30.06.2025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FE52" w14:textId="77777777" w:rsidR="00D86FFA" w:rsidRDefault="005A4D7F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Hartmann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Rico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spol. s r.o.</w:t>
            </w:r>
            <w:r w:rsidR="00C939B7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5B8E05EB" w14:textId="77777777" w:rsidR="00995294" w:rsidRDefault="00C939B7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Einsteinova 24,  </w:t>
            </w:r>
          </w:p>
          <w:p w14:paraId="64594211" w14:textId="20BF0776" w:rsidR="00C939B7" w:rsidRPr="00A263D3" w:rsidRDefault="00C939B7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851 01 Bratislava</w:t>
            </w:r>
          </w:p>
        </w:tc>
        <w:tc>
          <w:tcPr>
            <w:tcW w:w="1350" w:type="dxa"/>
          </w:tcPr>
          <w:p w14:paraId="0B9C3FFE" w14:textId="5B60FA71" w:rsidR="00D86FFA" w:rsidRPr="00A263D3" w:rsidRDefault="00C939B7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31351361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6629" w14:textId="247D566E" w:rsidR="00D86FFA" w:rsidRPr="00A263D3" w:rsidRDefault="00C939B7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ValaClean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roll</w:t>
            </w:r>
            <w:proofErr w:type="spellEnd"/>
            <w:r w:rsidR="008D0DD3">
              <w:rPr>
                <w:rFonts w:ascii="Calibri" w:hAnsi="Calibri" w:cs="Calibri"/>
                <w:sz w:val="24"/>
                <w:szCs w:val="24"/>
              </w:rPr>
              <w:t xml:space="preserve"> – 30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7FFC" w14:textId="195BC1A5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27840086" w14:textId="341EC1FA" w:rsidR="00D86FFA" w:rsidRPr="00A263D3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06B8225E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DA4C" w14:textId="77777777" w:rsidR="00D86FFA" w:rsidRDefault="005A4D7F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053/2025</w:t>
            </w:r>
          </w:p>
          <w:p w14:paraId="4F57EC4E" w14:textId="4D482EE4" w:rsidR="005A4D7F" w:rsidRPr="00A263D3" w:rsidRDefault="005A4D7F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4A38" w14:textId="4374D9A3" w:rsidR="00D86FFA" w:rsidRPr="00A263D3" w:rsidRDefault="008D0DD3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04.07.2025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DFF" w14:textId="77777777" w:rsidR="00D86FFA" w:rsidRDefault="008D0DD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Marcel Holán,8.marca 757/15</w:t>
            </w:r>
          </w:p>
          <w:p w14:paraId="61593709" w14:textId="0C639F59" w:rsidR="008D0DD3" w:rsidRPr="00A263D3" w:rsidRDefault="008D0DD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922 03 Vrbové</w:t>
            </w:r>
          </w:p>
        </w:tc>
        <w:tc>
          <w:tcPr>
            <w:tcW w:w="1350" w:type="dxa"/>
          </w:tcPr>
          <w:p w14:paraId="7DCE5027" w14:textId="5284D204" w:rsidR="00D86FFA" w:rsidRPr="00A263D3" w:rsidRDefault="008D0DD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43906346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354D" w14:textId="76C9CD3C" w:rsidR="00D86FFA" w:rsidRPr="00A263D3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Čistiace prostriedky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9BE1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6186AD6D" w14:textId="28F1E086" w:rsidR="00935D23" w:rsidRPr="00A263D3" w:rsidRDefault="00935D23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34E86F42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159C" w14:textId="2D7DEB28" w:rsidR="00D86FFA" w:rsidRPr="00A263D3" w:rsidRDefault="00935D23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054/2025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AFC" w14:textId="51AF9956" w:rsidR="00D86FFA" w:rsidRPr="00A263D3" w:rsidRDefault="00935D23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07.07.2025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BF1" w14:textId="08D0F584" w:rsidR="00D86FFA" w:rsidRPr="00A263D3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ABEL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Computer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 s.r.o., A. Hlinku 6, 022 01 Čadca</w:t>
            </w:r>
          </w:p>
        </w:tc>
        <w:tc>
          <w:tcPr>
            <w:tcW w:w="1350" w:type="dxa"/>
          </w:tcPr>
          <w:p w14:paraId="04837CAD" w14:textId="05A965AA" w:rsidR="00D86FFA" w:rsidRPr="00A263D3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31634788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7DC9" w14:textId="075CD727" w:rsidR="00D86FFA" w:rsidRPr="00A263D3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Tonery – </w:t>
            </w:r>
            <w:r w:rsidR="00912E37">
              <w:rPr>
                <w:rFonts w:ascii="Calibri" w:hAnsi="Calibri" w:cs="Calibri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167B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589A5CD6" w14:textId="66E5C599" w:rsidR="00935D23" w:rsidRPr="00A263D3" w:rsidRDefault="00935D23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47B2D69B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17EF" w14:textId="3F52C55B" w:rsidR="00D86FFA" w:rsidRPr="00A263D3" w:rsidRDefault="00935D23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055/2025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0750" w14:textId="047A2204" w:rsidR="00D86FFA" w:rsidRPr="00A263D3" w:rsidRDefault="00935D23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15.07.2025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B1C" w14:textId="77777777" w:rsidR="00995294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UNTRACO SR – Ing. Peter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Privracký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Iľjušinova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8, </w:t>
            </w:r>
          </w:p>
          <w:p w14:paraId="21255996" w14:textId="7285F038" w:rsidR="00D86FFA" w:rsidRPr="00A263D3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851 01 Bratislava-Petržalka</w:t>
            </w:r>
          </w:p>
        </w:tc>
        <w:tc>
          <w:tcPr>
            <w:tcW w:w="1350" w:type="dxa"/>
          </w:tcPr>
          <w:p w14:paraId="5376572C" w14:textId="7AFD9923" w:rsidR="00D86FFA" w:rsidRPr="00A263D3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33764956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9AF2" w14:textId="447B1B81" w:rsidR="00D86FFA" w:rsidRPr="00A263D3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Abena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rukavice L,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abena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rukavice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612F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33470C62" w14:textId="31381B18" w:rsidR="00935D23" w:rsidRPr="00A263D3" w:rsidRDefault="00935D23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145FA1B4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CB55" w14:textId="39C189EA" w:rsidR="00D86FFA" w:rsidRPr="00A263D3" w:rsidRDefault="00935D23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056/2025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393F" w14:textId="1734CD76" w:rsidR="00D86FFA" w:rsidRPr="00A263D3" w:rsidRDefault="00935D23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28.07.2025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C64B" w14:textId="77777777" w:rsidR="00935D23" w:rsidRDefault="00935D23" w:rsidP="00935D23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Marcel Holán,8.marca 757/15</w:t>
            </w:r>
          </w:p>
          <w:p w14:paraId="5B08F6A8" w14:textId="77540203" w:rsidR="00D86FFA" w:rsidRPr="00A263D3" w:rsidRDefault="00935D23" w:rsidP="00935D23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922 03 Vrbové</w:t>
            </w:r>
          </w:p>
        </w:tc>
        <w:tc>
          <w:tcPr>
            <w:tcW w:w="1350" w:type="dxa"/>
          </w:tcPr>
          <w:p w14:paraId="2367097B" w14:textId="6E11B988" w:rsidR="00D86FFA" w:rsidRPr="00A263D3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43906346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83E5" w14:textId="094CE7A8" w:rsidR="00D86FFA" w:rsidRPr="00A263D3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Čistiace prostriedky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122B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432F9B25" w14:textId="1C252449" w:rsidR="00935D23" w:rsidRPr="00A263D3" w:rsidRDefault="00935D23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0B963941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6E8" w14:textId="18DB96F8" w:rsidR="00D86FFA" w:rsidRPr="00A263D3" w:rsidRDefault="00935D23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057/2025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4D2" w14:textId="7CDB4FA7" w:rsidR="00D86FFA" w:rsidRPr="00A263D3" w:rsidRDefault="00935D23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04.08.2025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D28" w14:textId="77777777" w:rsidR="00935D23" w:rsidRDefault="00935D23" w:rsidP="00935D23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Marcel Holán,8.marca 757/15</w:t>
            </w:r>
          </w:p>
          <w:p w14:paraId="04BF4B28" w14:textId="5D97CE3A" w:rsidR="00D86FFA" w:rsidRPr="00A263D3" w:rsidRDefault="00935D23" w:rsidP="00935D23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922 03 Vrbové</w:t>
            </w:r>
          </w:p>
        </w:tc>
        <w:tc>
          <w:tcPr>
            <w:tcW w:w="1350" w:type="dxa"/>
          </w:tcPr>
          <w:p w14:paraId="2C91382F" w14:textId="4717B9FD" w:rsidR="00D86FFA" w:rsidRPr="00A263D3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43906346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0038" w14:textId="7E3F771D" w:rsidR="00D86FFA" w:rsidRPr="00A263D3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Čistiace prostriedky - kuchyňa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B1B0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231C3126" w14:textId="6BC28C41" w:rsidR="00935D23" w:rsidRPr="00A263D3" w:rsidRDefault="00935D23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0C4A3FA5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19CE" w14:textId="6EAB4C62" w:rsidR="00D86FFA" w:rsidRPr="00A263D3" w:rsidRDefault="00935D23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058/2025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73C" w14:textId="36490CA7" w:rsidR="00D86FFA" w:rsidRPr="00A263D3" w:rsidRDefault="00935D23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07.08.2025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99DD" w14:textId="1E3854E6" w:rsidR="00D86FFA" w:rsidRPr="00A263D3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SLOVCARE s.r.o., Sladovnícka 5/2554, 917 01 Trnava</w:t>
            </w:r>
          </w:p>
        </w:tc>
        <w:tc>
          <w:tcPr>
            <w:tcW w:w="1350" w:type="dxa"/>
          </w:tcPr>
          <w:p w14:paraId="5F658849" w14:textId="339105F9" w:rsidR="00D86FFA" w:rsidRPr="00A263D3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46520261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90CC" w14:textId="31C180A3" w:rsidR="00D86FFA" w:rsidRPr="00A263D3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Ovládač el. polohovateľnej postele – 3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8377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266BAFF6" w14:textId="47EC4FAF" w:rsidR="00935D23" w:rsidRPr="00A263D3" w:rsidRDefault="00935D23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28C3CB68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572A" w14:textId="1EC693B0" w:rsidR="00D86FFA" w:rsidRPr="00A263D3" w:rsidRDefault="00935D23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059/2025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9EE6" w14:textId="477AEFA6" w:rsidR="00D86FFA" w:rsidRPr="00A263D3" w:rsidRDefault="00935D23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08.08.2025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C72" w14:textId="77777777" w:rsidR="00995294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Fidelia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Service, s.r.o, Dudvážska 2, </w:t>
            </w:r>
          </w:p>
          <w:p w14:paraId="7240EA0B" w14:textId="7AAE60E6" w:rsidR="00D86FFA" w:rsidRPr="00A263D3" w:rsidRDefault="00935D23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821 07 Bratislava</w:t>
            </w:r>
          </w:p>
        </w:tc>
        <w:tc>
          <w:tcPr>
            <w:tcW w:w="1350" w:type="dxa"/>
          </w:tcPr>
          <w:p w14:paraId="50563406" w14:textId="027B7EB3" w:rsidR="00D86FFA" w:rsidRPr="00A263D3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47560754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9804" w14:textId="62A5798A" w:rsidR="00D86FFA" w:rsidRPr="00A263D3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Oprava sušičky bielizne CANDY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EFF0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51579A35" w14:textId="601149F7" w:rsidR="00995294" w:rsidRPr="00A263D3" w:rsidRDefault="00995294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628D1CD5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1AB0" w14:textId="3BF943DB" w:rsidR="00D86FFA" w:rsidRPr="00A263D3" w:rsidRDefault="00995294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060/2025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DD6" w14:textId="0231FBDF" w:rsidR="00D86FFA" w:rsidRPr="00A263D3" w:rsidRDefault="00995294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07.08.2025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8B5" w14:textId="77777777" w:rsidR="00995294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CLEANING spol. s r.o., Majerská cesta 96A, </w:t>
            </w:r>
          </w:p>
          <w:p w14:paraId="7E7283CB" w14:textId="352972AD" w:rsidR="00D86FFA" w:rsidRPr="00A263D3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974 01 Banská Bystrica</w:t>
            </w:r>
          </w:p>
        </w:tc>
        <w:tc>
          <w:tcPr>
            <w:tcW w:w="1350" w:type="dxa"/>
          </w:tcPr>
          <w:p w14:paraId="7C857229" w14:textId="308B864F" w:rsidR="00D86FFA" w:rsidRPr="00A263D3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31571441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06C6" w14:textId="025DFB2B" w:rsidR="00D86FFA" w:rsidRPr="00A263D3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Additive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B3 – 3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B559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7C0B8F80" w14:textId="136D332F" w:rsidR="00995294" w:rsidRPr="00A263D3" w:rsidRDefault="00995294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3A094E99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09E" w14:textId="6BE4DEBA" w:rsidR="00D86FFA" w:rsidRPr="00A263D3" w:rsidRDefault="00995294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061/2025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40E" w14:textId="2404341A" w:rsidR="00D86FFA" w:rsidRPr="00A263D3" w:rsidRDefault="00995294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11.08.2025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6538" w14:textId="77777777" w:rsidR="00995294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Miroslav Prvý Servis-GZ,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Zigmundíkova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1032/37, </w:t>
            </w:r>
          </w:p>
          <w:p w14:paraId="42CBFAB8" w14:textId="4367A50B" w:rsidR="00D86FFA" w:rsidRPr="00A263D3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922 05 Chtelnica</w:t>
            </w:r>
          </w:p>
        </w:tc>
        <w:tc>
          <w:tcPr>
            <w:tcW w:w="1350" w:type="dxa"/>
          </w:tcPr>
          <w:p w14:paraId="1DAAA3E7" w14:textId="25309AA2" w:rsidR="00D86FFA" w:rsidRPr="00A263D3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40197131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3013" w14:textId="4458C1FC" w:rsidR="00D86FFA" w:rsidRPr="00A263D3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Prostriedok do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konvektomatu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 prostriedok do umývačky riadu na oplachovanie a umývanie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92BA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06670A78" w14:textId="7DE0CD1B" w:rsidR="00995294" w:rsidRPr="00A263D3" w:rsidRDefault="00995294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014D8DA7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157B" w14:textId="759FE77F" w:rsidR="00D86FFA" w:rsidRPr="00A263D3" w:rsidRDefault="00995294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062/2025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D79D" w14:textId="65F387E2" w:rsidR="00D86FFA" w:rsidRPr="00A263D3" w:rsidRDefault="00995294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11.08.2025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B3C0" w14:textId="77777777" w:rsidR="00995294" w:rsidRDefault="00995294" w:rsidP="00995294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Hartmann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Rico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spol. s r.o., </w:t>
            </w:r>
          </w:p>
          <w:p w14:paraId="5CFCAA09" w14:textId="77777777" w:rsidR="00995294" w:rsidRDefault="00995294" w:rsidP="00995294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Einsteinova 24,  </w:t>
            </w:r>
          </w:p>
          <w:p w14:paraId="7CB18A42" w14:textId="6413FA94" w:rsidR="00D86FFA" w:rsidRPr="00A263D3" w:rsidRDefault="00995294" w:rsidP="00995294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851 01 Bratislava</w:t>
            </w:r>
          </w:p>
        </w:tc>
        <w:tc>
          <w:tcPr>
            <w:tcW w:w="1350" w:type="dxa"/>
          </w:tcPr>
          <w:p w14:paraId="684C46B1" w14:textId="28E5C41A" w:rsidR="00D86FFA" w:rsidRPr="00A263D3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31351361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F937" w14:textId="6216D6DC" w:rsidR="00D86FFA" w:rsidRPr="00A263D3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ValaClean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roll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30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B0D6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46929AE8" w14:textId="358C44C8" w:rsidR="00995294" w:rsidRPr="00A263D3" w:rsidRDefault="00995294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422E2D5E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B34" w14:textId="56C87CFA" w:rsidR="00D86FFA" w:rsidRPr="00A263D3" w:rsidRDefault="00995294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063/2025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1D4" w14:textId="0A9659E1" w:rsidR="00D86FFA" w:rsidRPr="00A263D3" w:rsidRDefault="00995294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27.08.2025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AD60" w14:textId="77777777" w:rsidR="00995294" w:rsidRDefault="00995294" w:rsidP="00995294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UNTRACO SR – Ing. Peter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Privracký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Iľjušinova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8, </w:t>
            </w:r>
          </w:p>
          <w:p w14:paraId="45FFF904" w14:textId="6EAB1350" w:rsidR="00D86FFA" w:rsidRPr="00A263D3" w:rsidRDefault="00995294" w:rsidP="00995294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851 01 Bratislava-Petržalka</w:t>
            </w:r>
          </w:p>
        </w:tc>
        <w:tc>
          <w:tcPr>
            <w:tcW w:w="1350" w:type="dxa"/>
          </w:tcPr>
          <w:p w14:paraId="4089D1B9" w14:textId="38CC596E" w:rsidR="00D86FFA" w:rsidRPr="00A263D3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33764956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E9FB" w14:textId="64C1D8D6" w:rsidR="00D86FFA" w:rsidRPr="00A263D3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Podbradník bez vačku – 27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6150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261D03F9" w14:textId="196EADC8" w:rsidR="00995294" w:rsidRPr="00A263D3" w:rsidRDefault="00995294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6F8B6DBB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34B0" w14:textId="6C4C1D5B" w:rsidR="00D86FFA" w:rsidRPr="00A263D3" w:rsidRDefault="00995294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064/2025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E6A2" w14:textId="36AD83E2" w:rsidR="00D86FFA" w:rsidRPr="00A263D3" w:rsidRDefault="00995294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01.09.2025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8C27" w14:textId="52497B49" w:rsidR="00D86FFA" w:rsidRPr="00A263D3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44 ENTERPRISE, s.r.o.,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Praznov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42, 017 01 Považská Bystrica</w:t>
            </w:r>
          </w:p>
        </w:tc>
        <w:tc>
          <w:tcPr>
            <w:tcW w:w="1350" w:type="dxa"/>
          </w:tcPr>
          <w:p w14:paraId="5676DCAE" w14:textId="2988A4CC" w:rsidR="00D86FFA" w:rsidRPr="00A263D3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45886946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7518" w14:textId="4388EA5A" w:rsidR="00D86FFA" w:rsidRPr="00A263D3" w:rsidRDefault="00995294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Antibakteriál</w:t>
            </w:r>
            <w:r w:rsidR="005D2505">
              <w:rPr>
                <w:rFonts w:ascii="Calibri" w:hAnsi="Calibri" w:cs="Calibri"/>
                <w:sz w:val="24"/>
                <w:szCs w:val="24"/>
              </w:rPr>
              <w:t>ny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5D2505">
              <w:rPr>
                <w:rFonts w:ascii="Calibri" w:hAnsi="Calibri" w:cs="Calibri"/>
                <w:sz w:val="24"/>
                <w:szCs w:val="24"/>
              </w:rPr>
              <w:t>gel</w:t>
            </w:r>
            <w:proofErr w:type="spellEnd"/>
            <w:r w:rsidR="005D2505">
              <w:rPr>
                <w:rFonts w:ascii="Calibri" w:hAnsi="Calibri" w:cs="Calibri"/>
                <w:sz w:val="24"/>
                <w:szCs w:val="24"/>
              </w:rPr>
              <w:t xml:space="preserve"> na ruky do dávkovačov – 24 ks, dávkovače na stenu – 2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377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0F41EF71" w14:textId="648CCBDA" w:rsidR="005D2505" w:rsidRPr="00A263D3" w:rsidRDefault="005D2505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0FE5D11B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9B2A" w14:textId="08AFC74E" w:rsidR="00D86FFA" w:rsidRDefault="005D2505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065/2025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7A64" w14:textId="376E45D7" w:rsidR="00D86FFA" w:rsidRDefault="005D2505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08.09.2025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276C" w14:textId="77777777" w:rsidR="005D2505" w:rsidRDefault="005D2505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Ľuboš Kostur, SNP 291/4, </w:t>
            </w:r>
          </w:p>
          <w:p w14:paraId="530229E4" w14:textId="26E5DE20" w:rsidR="00D86FFA" w:rsidRDefault="005D2505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922 03 Vrbové</w:t>
            </w:r>
          </w:p>
        </w:tc>
        <w:tc>
          <w:tcPr>
            <w:tcW w:w="1350" w:type="dxa"/>
          </w:tcPr>
          <w:p w14:paraId="09B1F2C9" w14:textId="04A0DD83" w:rsidR="00D86FFA" w:rsidRDefault="005D2505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35238631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852" w14:textId="7C305175" w:rsidR="00D86FFA" w:rsidRDefault="005D2505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Oprava tlačiarne HP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Page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Wide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z kancelárie riaditeľky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11AC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5196591F" w14:textId="71642C35" w:rsidR="005D2505" w:rsidRDefault="005D2505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272A28D0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C049" w14:textId="1B7B7A89" w:rsidR="00D86FFA" w:rsidRDefault="005D2505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066/2025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BBAA" w14:textId="258160F4" w:rsidR="00D86FFA" w:rsidRDefault="005D2505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05.09.2025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AC63" w14:textId="77777777" w:rsidR="005D2505" w:rsidRDefault="005D2505" w:rsidP="005D2505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Marcel Holán,8.marca 757/15</w:t>
            </w:r>
          </w:p>
          <w:p w14:paraId="38E02813" w14:textId="28F243A2" w:rsidR="00D86FFA" w:rsidRDefault="005D2505" w:rsidP="005D2505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922 03 Vrbové</w:t>
            </w:r>
          </w:p>
        </w:tc>
        <w:tc>
          <w:tcPr>
            <w:tcW w:w="1350" w:type="dxa"/>
          </w:tcPr>
          <w:p w14:paraId="601B5BB8" w14:textId="30B6A72E" w:rsidR="00D86FFA" w:rsidRDefault="005D2505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43906346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270A" w14:textId="5BFE37B8" w:rsidR="00D86FFA" w:rsidRDefault="005D2505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Čistiace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prosriedky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39F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3EDC5EB5" w14:textId="4E498047" w:rsidR="005D2505" w:rsidRDefault="005D2505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658BF116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6BFC" w14:textId="745D0CF5" w:rsidR="00D86FFA" w:rsidRDefault="005D2505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067/2025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73C5" w14:textId="382F4F3F" w:rsidR="00D86FFA" w:rsidRDefault="005D2505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10.09.2025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2282" w14:textId="0F49AC51" w:rsidR="00D86FFA" w:rsidRDefault="005D2505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AG-čistenie kanalizácie, Malé Orvište 491, 922 01 Ostrov</w:t>
            </w:r>
          </w:p>
        </w:tc>
        <w:tc>
          <w:tcPr>
            <w:tcW w:w="1350" w:type="dxa"/>
          </w:tcPr>
          <w:p w14:paraId="090891E6" w14:textId="74E227C0" w:rsidR="00D86FFA" w:rsidRDefault="005D2505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50085611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BC2E" w14:textId="024575D9" w:rsidR="00D86FFA" w:rsidRDefault="005D2505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Diagnostikovanie a odstránenie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závad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upchatie kanalizácie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E3A4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6900FA37" w14:textId="451FB4DB" w:rsidR="005D2505" w:rsidRDefault="005D2505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396E4CBD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C26B" w14:textId="1FE7FE81" w:rsidR="00D86FFA" w:rsidRPr="00A263D3" w:rsidRDefault="00016129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068/2025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C27" w14:textId="3BC43D3A" w:rsidR="00D86FFA" w:rsidRPr="00A263D3" w:rsidRDefault="00016129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11.09.2025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5D3" w14:textId="77777777" w:rsidR="00016129" w:rsidRDefault="00016129" w:rsidP="00016129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Hartmann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Rico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spol. s r.o., </w:t>
            </w:r>
          </w:p>
          <w:p w14:paraId="37331BA0" w14:textId="77777777" w:rsidR="00016129" w:rsidRDefault="00016129" w:rsidP="00016129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Einsteinova 24,  </w:t>
            </w:r>
          </w:p>
          <w:p w14:paraId="7095405E" w14:textId="3EB79939" w:rsidR="00D86FFA" w:rsidRPr="00A263D3" w:rsidRDefault="00016129" w:rsidP="00016129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851 01 Bratislava</w:t>
            </w:r>
          </w:p>
        </w:tc>
        <w:tc>
          <w:tcPr>
            <w:tcW w:w="1350" w:type="dxa"/>
          </w:tcPr>
          <w:p w14:paraId="18111D49" w14:textId="3FE8A811" w:rsidR="00D86FFA" w:rsidRPr="00A263D3" w:rsidRDefault="00016129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31351361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4BF0" w14:textId="266B3F81" w:rsidR="00D86FFA" w:rsidRPr="00A263D3" w:rsidRDefault="00016129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ValaClean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roll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30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2079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4D14FE58" w14:textId="38B92560" w:rsidR="00016129" w:rsidRPr="00A263D3" w:rsidRDefault="00016129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1CA93D21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AF2C" w14:textId="39E6C542" w:rsidR="00D86FFA" w:rsidRPr="00A263D3" w:rsidRDefault="00016129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069/2025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13E2" w14:textId="207EFDD4" w:rsidR="00D86FFA" w:rsidRPr="00A263D3" w:rsidRDefault="00016129" w:rsidP="005A4D7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17.09.2025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AA55" w14:textId="61960823" w:rsidR="00D86FFA" w:rsidRPr="00A263D3" w:rsidRDefault="00016129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Eurolab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Lambda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 a.s., T. Mikina 2, 917 01 Trnava</w:t>
            </w:r>
          </w:p>
        </w:tc>
        <w:tc>
          <w:tcPr>
            <w:tcW w:w="1350" w:type="dxa"/>
          </w:tcPr>
          <w:p w14:paraId="1FC884D4" w14:textId="774814E4" w:rsidR="00D86FFA" w:rsidRPr="00A263D3" w:rsidRDefault="00016129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35869429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4191" w14:textId="5F79F8D6" w:rsidR="00D86FFA" w:rsidRPr="00A263D3" w:rsidRDefault="00016129" w:rsidP="005A4D7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CRP testy – 60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ADD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4069247A" w14:textId="50DC0957" w:rsidR="00016129" w:rsidRPr="00A263D3" w:rsidRDefault="00016129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D86FFA" w:rsidRPr="00A263D3" w14:paraId="31D67154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179E" w14:textId="1AA35570" w:rsidR="00D86FFA" w:rsidRPr="00A263D3" w:rsidRDefault="0086152E" w:rsidP="00172DB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070/2025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E77B" w14:textId="7AC093AA" w:rsidR="00D86FFA" w:rsidRPr="00A263D3" w:rsidRDefault="0086152E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18.09.2025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46C8" w14:textId="0608C689" w:rsidR="00D86FFA" w:rsidRPr="00A263D3" w:rsidRDefault="0086152E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EKO LOG, s.r.o., Brnianska 2, 911 05 Trenčín</w:t>
            </w:r>
          </w:p>
        </w:tc>
        <w:tc>
          <w:tcPr>
            <w:tcW w:w="1350" w:type="dxa"/>
          </w:tcPr>
          <w:p w14:paraId="35A2D574" w14:textId="0DD24A6B" w:rsidR="00D86FFA" w:rsidRPr="00A263D3" w:rsidRDefault="0086152E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36325473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2C1D" w14:textId="518990F3" w:rsidR="00D86FFA" w:rsidRPr="00A263D3" w:rsidRDefault="0086152E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Odvoz infekčného materiálu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2637" w14:textId="77777777" w:rsidR="00D86FFA" w:rsidRDefault="00D86FFA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5DDE3CFC" w14:textId="412C97E7" w:rsidR="0086152E" w:rsidRPr="00A263D3" w:rsidRDefault="0086152E" w:rsidP="00C1324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86152E" w:rsidRPr="00A263D3" w14:paraId="36F72738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7EEF" w14:textId="0ABFB9A3" w:rsidR="0086152E" w:rsidRPr="00A263D3" w:rsidRDefault="0086152E" w:rsidP="00172DB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071/2025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B03" w14:textId="10E721F9" w:rsidR="0086152E" w:rsidRPr="00A263D3" w:rsidRDefault="0086152E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22.09.2025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4F73" w14:textId="77777777" w:rsidR="0086152E" w:rsidRDefault="0086152E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Marcel Holán,8.marca 757/15</w:t>
            </w:r>
          </w:p>
          <w:p w14:paraId="2FE4D807" w14:textId="199BCDCA" w:rsidR="0086152E" w:rsidRPr="00A263D3" w:rsidRDefault="0086152E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922 03 Vrbové</w:t>
            </w:r>
          </w:p>
        </w:tc>
        <w:tc>
          <w:tcPr>
            <w:tcW w:w="1350" w:type="dxa"/>
          </w:tcPr>
          <w:p w14:paraId="30F8DBA2" w14:textId="711E4162" w:rsidR="0086152E" w:rsidRPr="00A263D3" w:rsidRDefault="0086152E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43906346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5AC8" w14:textId="35AEC771" w:rsidR="0086152E" w:rsidRPr="00A263D3" w:rsidRDefault="0086152E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Čistiace prostriedky - kuchyňa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0079" w14:textId="77777777" w:rsidR="0086152E" w:rsidRDefault="0086152E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34E7AD7B" w14:textId="3126A221" w:rsidR="0086152E" w:rsidRPr="00A263D3" w:rsidRDefault="0086152E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86152E" w:rsidRPr="00A263D3" w14:paraId="11F93A13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5986" w14:textId="08C7CA82" w:rsidR="0086152E" w:rsidRPr="00A263D3" w:rsidRDefault="0086152E" w:rsidP="00172DB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072/2025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3CC6" w14:textId="0541DB23" w:rsidR="0086152E" w:rsidRPr="00A263D3" w:rsidRDefault="0086152E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02.10.2025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62A0" w14:textId="19982F9A" w:rsidR="0086152E" w:rsidRPr="00A263D3" w:rsidRDefault="0086152E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SLOVCARE s.r.o., Sladovnícka 5/2554, 917 01 Trnava</w:t>
            </w:r>
          </w:p>
        </w:tc>
        <w:tc>
          <w:tcPr>
            <w:tcW w:w="1350" w:type="dxa"/>
          </w:tcPr>
          <w:p w14:paraId="0A5A834A" w14:textId="42EE1464" w:rsidR="0086152E" w:rsidRPr="00A263D3" w:rsidRDefault="0086152E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46520261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8723" w14:textId="6E7362C7" w:rsidR="0086152E" w:rsidRPr="00A263D3" w:rsidRDefault="0086152E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Ovládač el. polohovateľnej postele – 1 ks, centrálna jednotka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7002" w14:textId="77777777" w:rsidR="0086152E" w:rsidRDefault="0086152E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0A3442F4" w14:textId="53712A80" w:rsidR="0086152E" w:rsidRPr="00A263D3" w:rsidRDefault="0086152E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86152E" w:rsidRPr="00A263D3" w14:paraId="26D7F0D6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9D8E" w14:textId="7DB6564D" w:rsidR="0086152E" w:rsidRPr="00A263D3" w:rsidRDefault="002942D5" w:rsidP="00172DB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073/2025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256" w14:textId="3C4E2769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02.10.2025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F73C" w14:textId="532EED11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CWS Slovensko, s.r.o., Tehelňa 12, 841 07 Bratislava-Devínska Nová Ves</w:t>
            </w:r>
          </w:p>
        </w:tc>
        <w:tc>
          <w:tcPr>
            <w:tcW w:w="1350" w:type="dxa"/>
          </w:tcPr>
          <w:p w14:paraId="2C910BF0" w14:textId="1FA15322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31411045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A943" w14:textId="523DE266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Mydlová pena na umývanie rúk – 24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CCC" w14:textId="77777777" w:rsidR="0086152E" w:rsidRDefault="0086152E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1B8A61D5" w14:textId="6D054926" w:rsidR="002942D5" w:rsidRPr="00A263D3" w:rsidRDefault="002942D5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86152E" w:rsidRPr="00A263D3" w14:paraId="35029BE2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0E05" w14:textId="49DC8065" w:rsidR="0086152E" w:rsidRPr="00A263D3" w:rsidRDefault="002942D5" w:rsidP="00172DB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074/2025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AC36" w14:textId="7199A911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08.10.2025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57A7" w14:textId="162A5E74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OTIS Výťahy s.r.o., Vajnorská 100/A, 831 04 Bratislava-Nové Mesto</w:t>
            </w:r>
          </w:p>
        </w:tc>
        <w:tc>
          <w:tcPr>
            <w:tcW w:w="1350" w:type="dxa"/>
          </w:tcPr>
          <w:p w14:paraId="022F7576" w14:textId="308F9348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35683929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78CF" w14:textId="6B495C4A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Oprava výťahu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A1FD" w14:textId="77777777" w:rsidR="0086152E" w:rsidRDefault="0086152E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125A808F" w14:textId="4D49D4A0" w:rsidR="002942D5" w:rsidRPr="00A263D3" w:rsidRDefault="002942D5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86152E" w:rsidRPr="00A263D3" w14:paraId="21DED076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EDD7" w14:textId="7CF368BD" w:rsidR="0086152E" w:rsidRPr="00A263D3" w:rsidRDefault="002942D5" w:rsidP="00172DB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075/2025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288D" w14:textId="6554B0D9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09.10.2025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0DD" w14:textId="77777777" w:rsidR="002942D5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Marcel Holán,8.marca 757/15</w:t>
            </w:r>
          </w:p>
          <w:p w14:paraId="221F5BBA" w14:textId="75EBD850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922 03 Vrbové</w:t>
            </w:r>
          </w:p>
        </w:tc>
        <w:tc>
          <w:tcPr>
            <w:tcW w:w="1350" w:type="dxa"/>
          </w:tcPr>
          <w:p w14:paraId="03593863" w14:textId="65C5D16E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43906346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B262" w14:textId="2E3DBAC5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Čistiace prostriedky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58F" w14:textId="77777777" w:rsidR="0086152E" w:rsidRDefault="0086152E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56DE1BD6" w14:textId="016A9E2A" w:rsidR="002942D5" w:rsidRPr="00A263D3" w:rsidRDefault="002942D5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86152E" w:rsidRPr="00A263D3" w14:paraId="048CCE1B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1209" w14:textId="51301D06" w:rsidR="0086152E" w:rsidRPr="00A263D3" w:rsidRDefault="002942D5" w:rsidP="00172DB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076/2025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D4F0" w14:textId="0A997181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14.10.2025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C3CC" w14:textId="07251EDB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PEMAS TN s.r.o., Dolná Súča 434, 913 32 Dolná Súča</w:t>
            </w:r>
          </w:p>
        </w:tc>
        <w:tc>
          <w:tcPr>
            <w:tcW w:w="1350" w:type="dxa"/>
          </w:tcPr>
          <w:p w14:paraId="540164E4" w14:textId="36895DFF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52886409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1CF7" w14:textId="582984C0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Odstránenie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závady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upchatie kanalizácie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527" w14:textId="77777777" w:rsidR="0086152E" w:rsidRDefault="0086152E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72C4D784" w14:textId="2CBDD2D2" w:rsidR="002942D5" w:rsidRPr="00A263D3" w:rsidRDefault="002942D5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86152E" w:rsidRPr="00A263D3" w14:paraId="70F351A2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BB2" w14:textId="13FBACF5" w:rsidR="0086152E" w:rsidRPr="00A263D3" w:rsidRDefault="002942D5" w:rsidP="00172DB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077/2025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F3BF" w14:textId="0C626622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15.10.2025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588" w14:textId="77777777" w:rsidR="002942D5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Hartmann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Rico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spol. s r.o., </w:t>
            </w:r>
          </w:p>
          <w:p w14:paraId="7060E305" w14:textId="77777777" w:rsidR="002942D5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Einsteinova 24,  </w:t>
            </w:r>
          </w:p>
          <w:p w14:paraId="5625B62F" w14:textId="4FF2373E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851 01 Bratislava</w:t>
            </w:r>
          </w:p>
        </w:tc>
        <w:tc>
          <w:tcPr>
            <w:tcW w:w="1350" w:type="dxa"/>
          </w:tcPr>
          <w:p w14:paraId="0FD511BE" w14:textId="1C74FB17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31351361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1411" w14:textId="4B2E025B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ValaClean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roll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30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9A8D" w14:textId="77777777" w:rsidR="0086152E" w:rsidRDefault="0086152E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2CCDDF11" w14:textId="59AEB617" w:rsidR="002942D5" w:rsidRPr="00A263D3" w:rsidRDefault="002942D5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86152E" w:rsidRPr="00A263D3" w14:paraId="43F9E80E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B87A" w14:textId="105C62CA" w:rsidR="0086152E" w:rsidRPr="00A263D3" w:rsidRDefault="002942D5" w:rsidP="00172DB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078/2025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E747" w14:textId="6DE6B34C" w:rsidR="0086152E" w:rsidRPr="00A263D3" w:rsidRDefault="002942D5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21.10.2025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AB08" w14:textId="77777777" w:rsidR="00AE127D" w:rsidRDefault="00AE127D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Asociácia poskytovateľov sociálnych služieb v SR, o.z., Pri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Vápenickom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potoku 9213/63,</w:t>
            </w:r>
          </w:p>
          <w:p w14:paraId="6E496927" w14:textId="33350603" w:rsidR="0086152E" w:rsidRPr="00A263D3" w:rsidRDefault="00AE127D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841 06 Bratislava-Záhorská Bystrica</w:t>
            </w:r>
          </w:p>
        </w:tc>
        <w:tc>
          <w:tcPr>
            <w:tcW w:w="1350" w:type="dxa"/>
          </w:tcPr>
          <w:p w14:paraId="007FD4A9" w14:textId="2FB23B1F" w:rsidR="0086152E" w:rsidRPr="00A263D3" w:rsidRDefault="00AE127D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42170460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F9F" w14:textId="319745FB" w:rsidR="0086152E" w:rsidRPr="00A263D3" w:rsidRDefault="00AE127D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Webinár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: „ Hygienické odporúčania a legislatívne predpisy v ZSS“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834A" w14:textId="77777777" w:rsidR="0086152E" w:rsidRDefault="0086152E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5E823361" w14:textId="1439A5B2" w:rsidR="00AE127D" w:rsidRPr="00A263D3" w:rsidRDefault="00AE127D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86152E" w:rsidRPr="00A263D3" w14:paraId="6E9EE007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366D" w14:textId="57F0A9AE" w:rsidR="0086152E" w:rsidRPr="00A263D3" w:rsidRDefault="00912E37" w:rsidP="00912E3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079/2025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EF88" w14:textId="56D8B582" w:rsidR="0086152E" w:rsidRPr="00A263D3" w:rsidRDefault="00912E37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27.10.2025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622B" w14:textId="77777777" w:rsidR="00912E37" w:rsidRDefault="00912E37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Marcel Holán,8.marca 757/15</w:t>
            </w:r>
          </w:p>
          <w:p w14:paraId="6E5DF883" w14:textId="2BC8BEF3" w:rsidR="0086152E" w:rsidRPr="00A263D3" w:rsidRDefault="00912E37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922 03 Vrbové</w:t>
            </w:r>
          </w:p>
        </w:tc>
        <w:tc>
          <w:tcPr>
            <w:tcW w:w="1350" w:type="dxa"/>
          </w:tcPr>
          <w:p w14:paraId="0A3FFBA8" w14:textId="2D66DEAF" w:rsidR="0086152E" w:rsidRPr="00A263D3" w:rsidRDefault="00912E37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43906346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BE11" w14:textId="742B89AA" w:rsidR="0086152E" w:rsidRPr="00A263D3" w:rsidRDefault="00912E37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Čistiace prostriedky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DF04" w14:textId="77777777" w:rsidR="0086152E" w:rsidRDefault="0086152E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5E6F4B0B" w14:textId="2044EA0B" w:rsidR="00912E37" w:rsidRPr="00A263D3" w:rsidRDefault="00912E37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86152E" w:rsidRPr="00A263D3" w14:paraId="2518E6F1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501F" w14:textId="46C7B555" w:rsidR="0086152E" w:rsidRPr="00A263D3" w:rsidRDefault="00912E37" w:rsidP="00912E37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080/2025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F91E" w14:textId="1F7EFBD5" w:rsidR="0086152E" w:rsidRDefault="00053F91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06.11.2025</w:t>
            </w:r>
          </w:p>
          <w:p w14:paraId="46DF9E89" w14:textId="1D7E668B" w:rsidR="00001AD8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9E3A" w14:textId="77777777" w:rsidR="00053F91" w:rsidRDefault="00053F91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Asociácia poskytovateľov sociálnych služieb v SR, o.z., Pri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Vápenickom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potoku 9213/63,</w:t>
            </w:r>
          </w:p>
          <w:p w14:paraId="5DBC18D6" w14:textId="77777777" w:rsidR="0086152E" w:rsidRDefault="00053F91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841 06 Bratislava-Záhorská Bystrica</w:t>
            </w:r>
          </w:p>
          <w:p w14:paraId="045E5590" w14:textId="77777777" w:rsidR="00053F91" w:rsidRDefault="00053F91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BD1CF7B" w14:textId="2DD00F1B" w:rsidR="00053F91" w:rsidRPr="00A263D3" w:rsidRDefault="00053F91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B048C0" w14:textId="19F7BE8C" w:rsidR="0086152E" w:rsidRPr="00A263D3" w:rsidRDefault="00053F91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42170460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4FC5" w14:textId="1B584E5D" w:rsidR="0086152E" w:rsidRPr="00A263D3" w:rsidRDefault="00053F91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Webinár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„Ako robiť spravodlivé hodnotenia zamestnancov?“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5526" w14:textId="77777777" w:rsidR="0086152E" w:rsidRDefault="0086152E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322DE0E1" w14:textId="247878F5" w:rsidR="00053F91" w:rsidRPr="00A263D3" w:rsidRDefault="00053F91" w:rsidP="0086152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86152E" w:rsidRPr="00A263D3" w14:paraId="3BEC49C4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ECD" w14:textId="7CF7B50A" w:rsidR="0086152E" w:rsidRPr="00A263D3" w:rsidRDefault="00912E37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081/2025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C92" w14:textId="2B286883" w:rsidR="0086152E" w:rsidRDefault="00053F91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06.11.2025</w:t>
            </w:r>
          </w:p>
          <w:p w14:paraId="5721C19A" w14:textId="486A3CE4" w:rsidR="00001AD8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8B3C" w14:textId="77777777" w:rsidR="00053F91" w:rsidRDefault="00053F91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Asociácia poskytovateľov sociálnych služieb v SR, o.z., Pri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Vápenickom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potoku 9213/63,</w:t>
            </w:r>
          </w:p>
          <w:p w14:paraId="450D16B3" w14:textId="34786B2B" w:rsidR="0086152E" w:rsidRPr="00A263D3" w:rsidRDefault="00053F91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841 06 Bratislava-Záhorská Bystrica</w:t>
            </w:r>
          </w:p>
        </w:tc>
        <w:tc>
          <w:tcPr>
            <w:tcW w:w="1350" w:type="dxa"/>
          </w:tcPr>
          <w:p w14:paraId="630B2D6F" w14:textId="43DAEB02" w:rsidR="0086152E" w:rsidRPr="00A263D3" w:rsidRDefault="00053F91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42170460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E21" w14:textId="30DAB1CE" w:rsidR="0086152E" w:rsidRPr="00A263D3" w:rsidRDefault="00053F91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Webinár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„Nové povinnosti NO o zverejňovaní informácií“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FA1" w14:textId="77777777" w:rsidR="0086152E" w:rsidRDefault="0086152E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24BB2E4F" w14:textId="4AD38268" w:rsidR="00053F91" w:rsidRPr="00A263D3" w:rsidRDefault="00053F91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86152E" w:rsidRPr="00A263D3" w14:paraId="3B17409D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BF77" w14:textId="50371817" w:rsidR="0086152E" w:rsidRPr="00A263D3" w:rsidRDefault="00912E37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082/2025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1B36" w14:textId="274E0588" w:rsidR="0086152E" w:rsidRPr="00A263D3" w:rsidRDefault="00912E37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06.11.2025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D5C6" w14:textId="77777777" w:rsidR="00912E37" w:rsidRDefault="00912E37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Marcel Holán,8.marca 757/15</w:t>
            </w:r>
          </w:p>
          <w:p w14:paraId="3B2CBE82" w14:textId="230CEE43" w:rsidR="0086152E" w:rsidRPr="00A263D3" w:rsidRDefault="00912E37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922 03 Vrbové</w:t>
            </w:r>
          </w:p>
        </w:tc>
        <w:tc>
          <w:tcPr>
            <w:tcW w:w="1350" w:type="dxa"/>
          </w:tcPr>
          <w:p w14:paraId="6D58909B" w14:textId="5901C143" w:rsidR="0086152E" w:rsidRPr="00A263D3" w:rsidRDefault="00912E37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43906346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5D8A" w14:textId="6C676158" w:rsidR="0086152E" w:rsidRPr="00A263D3" w:rsidRDefault="00912E37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Čistiace prostriedky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E69" w14:textId="77777777" w:rsidR="0086152E" w:rsidRDefault="0086152E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03324895" w14:textId="6607F66D" w:rsidR="00912E37" w:rsidRPr="00A263D3" w:rsidRDefault="00912E37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86152E" w:rsidRPr="00A263D3" w14:paraId="1D9447BA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A1A1" w14:textId="006A9B04" w:rsidR="0086152E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083/2025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58C2" w14:textId="728A2D7B" w:rsidR="0086152E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13.11.2025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F970" w14:textId="77777777" w:rsidR="00001AD8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HORNBACH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Baumarkt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SK spol. s r.o.,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Galvaniho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9, </w:t>
            </w:r>
          </w:p>
          <w:p w14:paraId="0BB0D7F5" w14:textId="110706B5" w:rsidR="0086152E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821 04 Bratislava</w:t>
            </w:r>
          </w:p>
        </w:tc>
        <w:tc>
          <w:tcPr>
            <w:tcW w:w="1350" w:type="dxa"/>
          </w:tcPr>
          <w:p w14:paraId="044E7A4F" w14:textId="1F92D16B" w:rsidR="0086152E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35838949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7E70" w14:textId="59EB0BAF" w:rsidR="0086152E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Vrecia na odpad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Fino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Power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160l – 35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7461" w14:textId="77777777" w:rsidR="0086152E" w:rsidRDefault="0086152E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76545D82" w14:textId="6DE9D7FC" w:rsidR="00001AD8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001AD8" w:rsidRPr="00A263D3" w14:paraId="2FE4FFE2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1051" w14:textId="63733319" w:rsidR="00001AD8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084/2025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ED7C" w14:textId="66387D96" w:rsidR="00001AD8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13.11.2025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5774" w14:textId="77777777" w:rsidR="00001AD8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HORNBACH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Baumarkt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SK spol. s r.o.,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Galvaniho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9, </w:t>
            </w:r>
          </w:p>
          <w:p w14:paraId="0CF883C5" w14:textId="6148BC01" w:rsidR="00001AD8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821 04 Bratislava</w:t>
            </w:r>
          </w:p>
        </w:tc>
        <w:tc>
          <w:tcPr>
            <w:tcW w:w="1350" w:type="dxa"/>
          </w:tcPr>
          <w:p w14:paraId="412791C9" w14:textId="6DD5ABF1" w:rsidR="00001AD8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35838949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C840" w14:textId="1A0AA6D9" w:rsidR="00001AD8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Vrecia na odpad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Fino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Power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160l – 35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6A15" w14:textId="77777777" w:rsidR="00001AD8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02507"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2186151F" w14:textId="539316E9" w:rsidR="00001AD8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  <w:tr w:rsidR="00001AD8" w:rsidRPr="00A263D3" w14:paraId="2F3BD892" w14:textId="77777777" w:rsidTr="00E3738E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4EB9" w14:textId="3D698ECE" w:rsidR="00001AD8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085/2025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164D" w14:textId="7AE1E428" w:rsidR="00001AD8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14.11.2025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BD4E" w14:textId="77777777" w:rsidR="00001AD8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UNTRACO SR – Ing. Peter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Privracký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Iľjušinova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8, </w:t>
            </w:r>
          </w:p>
          <w:p w14:paraId="69FA74FE" w14:textId="4C525B69" w:rsidR="00001AD8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851 01 Bratislava-Petržalka</w:t>
            </w:r>
          </w:p>
        </w:tc>
        <w:tc>
          <w:tcPr>
            <w:tcW w:w="1350" w:type="dxa"/>
          </w:tcPr>
          <w:p w14:paraId="64C3D39C" w14:textId="293EF63A" w:rsidR="00001AD8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33764956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1920" w14:textId="04989230" w:rsidR="00001AD8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Abena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rukavice S, L,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podbradniky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 vačkom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9F26" w14:textId="77777777" w:rsidR="00001AD8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02507">
              <w:rPr>
                <w:rFonts w:ascii="Calibri" w:hAnsi="Calibri" w:cs="Calibri"/>
                <w:sz w:val="24"/>
                <w:szCs w:val="24"/>
              </w:rPr>
              <w:t>Mgr. Eva Juhásová</w:t>
            </w:r>
          </w:p>
          <w:p w14:paraId="363BCD32" w14:textId="6033CE4F" w:rsidR="00001AD8" w:rsidRPr="00A263D3" w:rsidRDefault="00001AD8" w:rsidP="0005022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riaditeľka</w:t>
            </w:r>
          </w:p>
        </w:tc>
      </w:tr>
    </w:tbl>
    <w:p w14:paraId="2AA6F787" w14:textId="77777777" w:rsidR="00B3211C" w:rsidRDefault="00B3211C"/>
    <w:sectPr w:rsidR="00B3211C" w:rsidSect="005826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0E"/>
    <w:rsid w:val="00001AD8"/>
    <w:rsid w:val="00016129"/>
    <w:rsid w:val="00050226"/>
    <w:rsid w:val="00053F91"/>
    <w:rsid w:val="000920A3"/>
    <w:rsid w:val="00160FF6"/>
    <w:rsid w:val="00172DB9"/>
    <w:rsid w:val="002810D6"/>
    <w:rsid w:val="002942D5"/>
    <w:rsid w:val="0052496F"/>
    <w:rsid w:val="0058260E"/>
    <w:rsid w:val="005A4D7F"/>
    <w:rsid w:val="005D2505"/>
    <w:rsid w:val="005F54B3"/>
    <w:rsid w:val="007B0237"/>
    <w:rsid w:val="008374B5"/>
    <w:rsid w:val="0086152E"/>
    <w:rsid w:val="008D0DD3"/>
    <w:rsid w:val="008E5DB5"/>
    <w:rsid w:val="00912E37"/>
    <w:rsid w:val="0091510D"/>
    <w:rsid w:val="00935D23"/>
    <w:rsid w:val="00940A05"/>
    <w:rsid w:val="00966DF1"/>
    <w:rsid w:val="00995294"/>
    <w:rsid w:val="00A24A3C"/>
    <w:rsid w:val="00AC4B2D"/>
    <w:rsid w:val="00AE127D"/>
    <w:rsid w:val="00B3211C"/>
    <w:rsid w:val="00B44D61"/>
    <w:rsid w:val="00BB1240"/>
    <w:rsid w:val="00BD0256"/>
    <w:rsid w:val="00C5601F"/>
    <w:rsid w:val="00C939B7"/>
    <w:rsid w:val="00C95729"/>
    <w:rsid w:val="00D86FFA"/>
    <w:rsid w:val="00DC41DA"/>
    <w:rsid w:val="00E3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9F09"/>
  <w15:chartTrackingRefBased/>
  <w15:docId w15:val="{73DB6A08-1545-4262-B50E-DE141620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260E"/>
    <w:pPr>
      <w:spacing w:line="252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826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26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260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8260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8260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8260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8260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8260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8260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2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2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2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826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826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826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826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826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826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82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82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8260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82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8260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826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8260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8260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82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8260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8260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58260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Juhásová</dc:creator>
  <cp:keywords/>
  <dc:description/>
  <cp:lastModifiedBy>Eva Juhásová</cp:lastModifiedBy>
  <cp:revision>2</cp:revision>
  <dcterms:created xsi:type="dcterms:W3CDTF">2025-11-21T07:51:00Z</dcterms:created>
  <dcterms:modified xsi:type="dcterms:W3CDTF">2025-11-21T07:51:00Z</dcterms:modified>
</cp:coreProperties>
</file>